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B21F93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23C03" w14:textId="6F390BA4" w:rsidR="00263ED3" w:rsidRPr="001A1896" w:rsidRDefault="00EE49BB" w:rsidP="00E9598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Leek And Potato Soup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E218C" w14:paraId="46851883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287E64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85B03F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C74CA3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2D3C47C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259687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0C7C7B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104071" w14:textId="77777777" w:rsidR="004E218C" w:rsidRPr="0051790B" w:rsidRDefault="004E218C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4E218C" w:rsidRPr="00B5216A" w14:paraId="4FA11182" w14:textId="77777777" w:rsidTr="00135758">
        <w:tc>
          <w:tcPr>
            <w:tcW w:w="2771" w:type="dxa"/>
            <w:shd w:val="clear" w:color="auto" w:fill="FFFFFF" w:themeFill="background1"/>
          </w:tcPr>
          <w:p w14:paraId="7218B880" w14:textId="77777777" w:rsidR="004E218C" w:rsidRPr="00135758" w:rsidRDefault="004E218C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Morrisons Canned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AF5FE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6BF5E7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3C57695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9631FE7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CB985D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4E218C" w:rsidRPr="00B5216A" w14:paraId="31449A8B" w14:textId="77777777" w:rsidTr="00135758">
        <w:tc>
          <w:tcPr>
            <w:tcW w:w="2771" w:type="dxa"/>
            <w:shd w:val="clear" w:color="auto" w:fill="FFFFFF" w:themeFill="background1"/>
          </w:tcPr>
          <w:p w14:paraId="71298D61" w14:textId="77777777" w:rsidR="004E218C" w:rsidRPr="00EE49BB" w:rsidRDefault="004E218C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Tesco Canned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221A451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A9AEC9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02" w:type="dxa"/>
            <w:shd w:val="clear" w:color="auto" w:fill="FFFFFF" w:themeFill="background1"/>
          </w:tcPr>
          <w:p w14:paraId="6BA33C6B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051C82F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23.6</w:t>
            </w:r>
          </w:p>
        </w:tc>
        <w:tc>
          <w:tcPr>
            <w:tcW w:w="922" w:type="dxa"/>
            <w:shd w:val="clear" w:color="auto" w:fill="FFFFFF" w:themeFill="background1"/>
          </w:tcPr>
          <w:p w14:paraId="0C79A1E6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4E218C" w:rsidRPr="00B5216A" w14:paraId="07AD41CC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E9A3DC" w14:textId="77777777" w:rsidR="004E218C" w:rsidRPr="00B5216A" w:rsidRDefault="004E218C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ASDA Canned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3FEED6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CBA5F41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E546D0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DA5954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28.0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5A1B518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4E218C" w:rsidRPr="00B5216A" w14:paraId="40774A6B" w14:textId="77777777" w:rsidTr="00135758">
        <w:tc>
          <w:tcPr>
            <w:tcW w:w="2771" w:type="dxa"/>
            <w:shd w:val="clear" w:color="auto" w:fill="FFFFFF" w:themeFill="background1"/>
          </w:tcPr>
          <w:p w14:paraId="1CC1EE0D" w14:textId="77777777" w:rsidR="004E218C" w:rsidRDefault="004E218C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3575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Heinz Soup Of The Day</w:t>
            </w:r>
          </w:p>
        </w:tc>
        <w:tc>
          <w:tcPr>
            <w:tcW w:w="1666" w:type="dxa"/>
            <w:shd w:val="clear" w:color="auto" w:fill="FFFFFF" w:themeFill="background1"/>
          </w:tcPr>
          <w:p w14:paraId="56D63260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577BEA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02" w:type="dxa"/>
            <w:shd w:val="clear" w:color="auto" w:fill="FFFFFF" w:themeFill="background1"/>
          </w:tcPr>
          <w:p w14:paraId="2139C78E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0A95CB1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55BE6E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E218C" w:rsidRPr="00B5216A" w14:paraId="2E5A4210" w14:textId="77777777" w:rsidTr="00135758">
        <w:tc>
          <w:tcPr>
            <w:tcW w:w="2771" w:type="dxa"/>
            <w:shd w:val="clear" w:color="auto" w:fill="FFFFFF" w:themeFill="background1"/>
          </w:tcPr>
          <w:p w14:paraId="3B6EB726" w14:textId="77777777" w:rsidR="004E218C" w:rsidRDefault="004E218C" w:rsidP="00403B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666" w:type="dxa"/>
            <w:shd w:val="clear" w:color="auto" w:fill="FFFFFF" w:themeFill="background1"/>
          </w:tcPr>
          <w:p w14:paraId="21750333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087F90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5E128E74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8EFDB80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74C46B6E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4E218C" w:rsidRPr="00B5216A" w14:paraId="2244A4D1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A53741" w14:textId="77777777" w:rsidR="004E218C" w:rsidRPr="00B5216A" w:rsidRDefault="004E218C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9B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Crosse &amp; Blackwell Best of British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Canned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45917A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FEADF7F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8CCD74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B2851B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21.6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A9057E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4E218C" w:rsidRPr="00B5216A" w14:paraId="6ACE118A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E73AAEF" w14:textId="77777777" w:rsidR="004E218C" w:rsidRPr="00B5216A" w:rsidRDefault="004E218C" w:rsidP="00135758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9B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Heinz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Canned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7177D3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0ED428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EE0223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D4B914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28.4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CD0F3B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4E218C" w:rsidRPr="00B5216A" w14:paraId="28E98D86" w14:textId="77777777" w:rsidTr="00EE49BB">
        <w:tc>
          <w:tcPr>
            <w:tcW w:w="2771" w:type="dxa"/>
            <w:shd w:val="clear" w:color="auto" w:fill="FFFFFF" w:themeFill="background1"/>
          </w:tcPr>
          <w:p w14:paraId="7E83C36E" w14:textId="77777777" w:rsidR="004E218C" w:rsidRPr="00B5216A" w:rsidRDefault="004E218C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9B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Baxter’s Favourites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Canned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FED4D2C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B64E59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05E8A379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D4053D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28.8</w:t>
            </w:r>
          </w:p>
        </w:tc>
        <w:tc>
          <w:tcPr>
            <w:tcW w:w="922" w:type="dxa"/>
            <w:shd w:val="clear" w:color="auto" w:fill="FFFFFF" w:themeFill="background1"/>
          </w:tcPr>
          <w:p w14:paraId="08D9DC6A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4E218C" w:rsidRPr="00B5216A" w14:paraId="33E90B21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E71E4E" w14:textId="77777777" w:rsidR="004E218C" w:rsidRPr="00B5216A" w:rsidRDefault="004E218C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9B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ASDA Good &amp; Balanced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825AE6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EE5E4BF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856042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CA9AF9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52.5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A7F183" w14:textId="77777777" w:rsidR="004E218C" w:rsidRPr="00B5216A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E218C" w:rsidRPr="00B5216A" w14:paraId="57228B8D" w14:textId="77777777" w:rsidTr="00135758">
        <w:tc>
          <w:tcPr>
            <w:tcW w:w="2771" w:type="dxa"/>
            <w:shd w:val="clear" w:color="auto" w:fill="FFFFFF" w:themeFill="background1"/>
          </w:tcPr>
          <w:p w14:paraId="0E5CB0FB" w14:textId="77777777" w:rsidR="004E218C" w:rsidRDefault="004E218C" w:rsidP="00403B7C">
            <w:pPr>
              <w:pStyle w:val="NoSpacing"/>
              <w:rPr>
                <w:sz w:val="20"/>
                <w:szCs w:val="20"/>
              </w:rPr>
            </w:pPr>
            <w:r w:rsidRPr="00135758">
              <w:rPr>
                <w:sz w:val="20"/>
                <w:szCs w:val="20"/>
              </w:rPr>
              <w:t>Waitrose</w:t>
            </w:r>
            <w:r>
              <w:rPr>
                <w:sz w:val="20"/>
                <w:szCs w:val="20"/>
              </w:rPr>
              <w:t xml:space="preserve"> (TUB)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E454F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B59D0C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4756BBC9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6EF38C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33.0</w:t>
            </w:r>
          </w:p>
        </w:tc>
        <w:tc>
          <w:tcPr>
            <w:tcW w:w="922" w:type="dxa"/>
            <w:shd w:val="clear" w:color="auto" w:fill="FFFFFF" w:themeFill="background1"/>
          </w:tcPr>
          <w:p w14:paraId="6C82206B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4E218C" w:rsidRPr="00B5216A" w14:paraId="3B6C654A" w14:textId="77777777" w:rsidTr="00EE49BB">
        <w:tc>
          <w:tcPr>
            <w:tcW w:w="2771" w:type="dxa"/>
            <w:shd w:val="clear" w:color="auto" w:fill="FFFFFF" w:themeFill="background1"/>
          </w:tcPr>
          <w:p w14:paraId="6350829A" w14:textId="77777777" w:rsidR="004E218C" w:rsidRPr="00EE49BB" w:rsidRDefault="004E218C" w:rsidP="00403B7C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EE49B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New Covent Garden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Carton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2AF3ABE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6D5AF9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47D506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3C44DD3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29.4</w:t>
            </w:r>
          </w:p>
        </w:tc>
        <w:tc>
          <w:tcPr>
            <w:tcW w:w="922" w:type="dxa"/>
            <w:shd w:val="clear" w:color="auto" w:fill="FFFFFF" w:themeFill="background1"/>
          </w:tcPr>
          <w:p w14:paraId="2CEA813A" w14:textId="77777777" w:rsidR="004E218C" w:rsidRDefault="004E218C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5589B18C" w14:textId="1E6D3961" w:rsidR="00942F07" w:rsidRDefault="00942F07" w:rsidP="00E9598D">
      <w:pPr>
        <w:pStyle w:val="NoSpacing"/>
      </w:pPr>
      <w:bookmarkStart w:id="1" w:name="_Hlk523697624"/>
    </w:p>
    <w:p w14:paraId="5F3EF8D5" w14:textId="77777777" w:rsidR="00942F07" w:rsidRDefault="00942F07" w:rsidP="00E9598D">
      <w:pPr>
        <w:pStyle w:val="NoSpacing"/>
      </w:pPr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77777777" w:rsidR="00EE49BB" w:rsidRPr="001A1896" w:rsidRDefault="00EE49BB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23DE05" w:rsidR="00EE49BB" w:rsidRPr="001A1896" w:rsidRDefault="0013575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611B9F8B" w:rsidR="00EE49BB" w:rsidRPr="001A1896" w:rsidRDefault="0013575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0CF39F48" w:rsidR="00EE49BB" w:rsidRPr="001A1896" w:rsidRDefault="0013575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79363C37" w:rsidR="00EE49BB" w:rsidRPr="001A1896" w:rsidRDefault="0013575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34138202" w:rsidR="00EE49BB" w:rsidRPr="00613A9D" w:rsidRDefault="00135758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28A198F0" w14:textId="36DF49DC" w:rsidR="00EE49BB" w:rsidRDefault="0013575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p w14:paraId="0AE860E2" w14:textId="043F7F88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p w14:paraId="21A03ADE" w14:textId="77777777" w:rsidR="004E218C" w:rsidRDefault="004E218C" w:rsidP="004E218C">
      <w:pPr>
        <w:pStyle w:val="Heading1"/>
        <w:jc w:val="center"/>
      </w:pPr>
      <w:r>
        <w:t>Home Cooked Version</w:t>
      </w:r>
    </w:p>
    <w:p w14:paraId="1AFF1152" w14:textId="77777777" w:rsidR="004E218C" w:rsidRDefault="004E218C" w:rsidP="004E218C">
      <w:pPr>
        <w:pStyle w:val="NoSpacing"/>
      </w:pPr>
    </w:p>
    <w:p w14:paraId="464832E2" w14:textId="77777777" w:rsidR="004E218C" w:rsidRDefault="004E218C" w:rsidP="004E218C">
      <w:pPr>
        <w:pStyle w:val="NoSpacing"/>
      </w:pPr>
      <w:r>
        <w:t>Nutrition Shown In Video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1926"/>
        <w:gridCol w:w="1602"/>
        <w:gridCol w:w="1278"/>
        <w:gridCol w:w="1334"/>
        <w:gridCol w:w="901"/>
      </w:tblGrid>
      <w:tr w:rsidR="004E218C" w:rsidRPr="0051790B" w14:paraId="6475F3F0" w14:textId="77777777" w:rsidTr="00840B5F">
        <w:tc>
          <w:tcPr>
            <w:tcW w:w="26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D4D580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Home Cooked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0F81B1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EF3640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F00EBA6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5D1432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DCBAA7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F14F25" w14:textId="77777777" w:rsidR="004E218C" w:rsidRPr="0051790B" w:rsidRDefault="004E218C" w:rsidP="00840B5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4E218C" w:rsidRPr="006914FB" w14:paraId="7C1614F2" w14:textId="77777777" w:rsidTr="00840B5F">
        <w:tc>
          <w:tcPr>
            <w:tcW w:w="2618" w:type="dxa"/>
            <w:shd w:val="clear" w:color="auto" w:fill="auto"/>
          </w:tcPr>
          <w:p w14:paraId="00CC2870" w14:textId="58F2DE6A" w:rsidR="004E218C" w:rsidRPr="006914FB" w:rsidRDefault="004E218C" w:rsidP="00840B5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E218C">
              <w:t>Leek And Potato Soup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14:paraId="333802AA" w14:textId="1BEE1807" w:rsidR="004E218C" w:rsidRDefault="004E218C" w:rsidP="004E218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Per Serving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  <w:shd w:val="clear" w:color="auto" w:fill="auto"/>
          </w:tcPr>
          <w:p w14:paraId="06CB1385" w14:textId="05266EEB" w:rsidR="004E218C" w:rsidRPr="006914FB" w:rsidRDefault="004E218C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</w:tcPr>
          <w:p w14:paraId="37B8998A" w14:textId="7F16816F" w:rsidR="004E218C" w:rsidRPr="006914FB" w:rsidRDefault="004E218C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auto"/>
          </w:tcPr>
          <w:p w14:paraId="3FE71884" w14:textId="4BD38C0C" w:rsidR="004E218C" w:rsidRPr="006914FB" w:rsidRDefault="004E218C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14:paraId="1FA445CA" w14:textId="4ACFAA0C" w:rsidR="004E218C" w:rsidRPr="006914FB" w:rsidRDefault="004E218C" w:rsidP="004E218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</w:tbl>
    <w:p w14:paraId="6A0BCBDD" w14:textId="181C7BB1" w:rsidR="00D05445" w:rsidRDefault="004E218C" w:rsidP="004E218C">
      <w:pPr>
        <w:pStyle w:val="NoSpacing"/>
      </w:pPr>
      <w:r>
        <w:tab/>
      </w:r>
    </w:p>
    <w:sectPr w:rsidR="00D05445" w:rsidSect="004E5A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30EF9" w14:textId="77777777" w:rsidR="0089377C" w:rsidRDefault="0089377C" w:rsidP="0087240D">
      <w:pPr>
        <w:spacing w:after="0" w:line="240" w:lineRule="auto"/>
      </w:pPr>
      <w:r>
        <w:separator/>
      </w:r>
    </w:p>
  </w:endnote>
  <w:endnote w:type="continuationSeparator" w:id="0">
    <w:p w14:paraId="2A66E208" w14:textId="77777777" w:rsidR="0089377C" w:rsidRDefault="0089377C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95A2" w14:textId="77777777" w:rsidR="006B2294" w:rsidRDefault="006B2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62AE0989" w:rsidR="006B2294" w:rsidRDefault="006B2294" w:rsidP="006B2294">
    <w:pPr>
      <w:pStyle w:val="NoSpacing"/>
      <w:jc w:val="center"/>
    </w:pPr>
    <w:r>
      <w:t>Last Updated: 21</w:t>
    </w:r>
    <w:r w:rsidRPr="00F72CA7">
      <w:rPr>
        <w:vertAlign w:val="superscript"/>
      </w:rPr>
      <w:t>st</w:t>
    </w:r>
    <w:r>
      <w:t xml:space="preserve"> August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CCF6" w14:textId="77777777" w:rsidR="006B2294" w:rsidRDefault="006B2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4D71" w14:textId="77777777" w:rsidR="0089377C" w:rsidRDefault="0089377C" w:rsidP="0087240D">
      <w:pPr>
        <w:spacing w:after="0" w:line="240" w:lineRule="auto"/>
      </w:pPr>
      <w:r>
        <w:separator/>
      </w:r>
    </w:p>
  </w:footnote>
  <w:footnote w:type="continuationSeparator" w:id="0">
    <w:p w14:paraId="2D2DFE9A" w14:textId="77777777" w:rsidR="0089377C" w:rsidRDefault="0089377C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89377C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89377C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89377C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F0AF8"/>
    <w:rsid w:val="000F1940"/>
    <w:rsid w:val="00135758"/>
    <w:rsid w:val="001A1896"/>
    <w:rsid w:val="001A6371"/>
    <w:rsid w:val="001A77E3"/>
    <w:rsid w:val="00253924"/>
    <w:rsid w:val="00263ED3"/>
    <w:rsid w:val="002E4AAE"/>
    <w:rsid w:val="00371E72"/>
    <w:rsid w:val="00385D4C"/>
    <w:rsid w:val="003907D9"/>
    <w:rsid w:val="003C1E64"/>
    <w:rsid w:val="003C262E"/>
    <w:rsid w:val="004136E1"/>
    <w:rsid w:val="00452E96"/>
    <w:rsid w:val="00462787"/>
    <w:rsid w:val="004A17FE"/>
    <w:rsid w:val="004C05FB"/>
    <w:rsid w:val="004E150B"/>
    <w:rsid w:val="004E218C"/>
    <w:rsid w:val="004E5AA5"/>
    <w:rsid w:val="004F04DF"/>
    <w:rsid w:val="00503C0C"/>
    <w:rsid w:val="0051790B"/>
    <w:rsid w:val="00531A7F"/>
    <w:rsid w:val="00564D1F"/>
    <w:rsid w:val="00613A9D"/>
    <w:rsid w:val="0064317B"/>
    <w:rsid w:val="006673FC"/>
    <w:rsid w:val="006752BD"/>
    <w:rsid w:val="006914FB"/>
    <w:rsid w:val="006B2294"/>
    <w:rsid w:val="006C3687"/>
    <w:rsid w:val="006C3814"/>
    <w:rsid w:val="006C5534"/>
    <w:rsid w:val="006E7875"/>
    <w:rsid w:val="0071529C"/>
    <w:rsid w:val="0074749C"/>
    <w:rsid w:val="0080420F"/>
    <w:rsid w:val="008049A9"/>
    <w:rsid w:val="0087240D"/>
    <w:rsid w:val="0089377C"/>
    <w:rsid w:val="008B1AAA"/>
    <w:rsid w:val="00942BB4"/>
    <w:rsid w:val="00942F07"/>
    <w:rsid w:val="0098015A"/>
    <w:rsid w:val="009C24BF"/>
    <w:rsid w:val="009F65CB"/>
    <w:rsid w:val="00A87716"/>
    <w:rsid w:val="00A96D61"/>
    <w:rsid w:val="00B21F93"/>
    <w:rsid w:val="00BA1BB2"/>
    <w:rsid w:val="00BF59D0"/>
    <w:rsid w:val="00C235A0"/>
    <w:rsid w:val="00C35E70"/>
    <w:rsid w:val="00C46237"/>
    <w:rsid w:val="00C55172"/>
    <w:rsid w:val="00C94F8D"/>
    <w:rsid w:val="00CF42D6"/>
    <w:rsid w:val="00D05139"/>
    <w:rsid w:val="00D05445"/>
    <w:rsid w:val="00D6260C"/>
    <w:rsid w:val="00D85E92"/>
    <w:rsid w:val="00E9598D"/>
    <w:rsid w:val="00EE49BB"/>
    <w:rsid w:val="00F016CD"/>
    <w:rsid w:val="00F72CA7"/>
    <w:rsid w:val="00F754F2"/>
    <w:rsid w:val="00F936B1"/>
    <w:rsid w:val="00FA03AC"/>
    <w:rsid w:val="00FA071D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2018-09-24T22:21:00Z</dcterms:created>
  <dcterms:modified xsi:type="dcterms:W3CDTF">2018-10-04T17:15:00Z</dcterms:modified>
</cp:coreProperties>
</file>